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CB84" w14:textId="77777777" w:rsidR="00847019" w:rsidRPr="00F25AC3" w:rsidRDefault="00847019" w:rsidP="00EF7F11">
      <w:pPr>
        <w:jc w:val="center"/>
        <w:rPr>
          <w:i/>
          <w:iCs/>
          <w:sz w:val="40"/>
          <w:szCs w:val="40"/>
        </w:rPr>
      </w:pPr>
      <w:r w:rsidRPr="00F25AC3">
        <w:rPr>
          <w:i/>
          <w:iCs/>
          <w:sz w:val="32"/>
          <w:szCs w:val="32"/>
        </w:rPr>
        <w:t xml:space="preserve">Registration to prepare for and receive </w:t>
      </w:r>
      <w:r w:rsidRPr="00F25AC3">
        <w:rPr>
          <w:i/>
          <w:iCs/>
          <w:sz w:val="40"/>
          <w:szCs w:val="40"/>
        </w:rPr>
        <w:t>Confirmation</w:t>
      </w:r>
    </w:p>
    <w:p w14:paraId="0E8E3CA6" w14:textId="0FFA38CD" w:rsidR="00B41BAA" w:rsidRDefault="00F25AC3" w:rsidP="00EF7F11">
      <w:pPr>
        <w:jc w:val="center"/>
        <w:rPr>
          <w:sz w:val="28"/>
          <w:szCs w:val="28"/>
        </w:rPr>
      </w:pPr>
      <w:r>
        <w:rPr>
          <w:sz w:val="28"/>
          <w:szCs w:val="28"/>
        </w:rPr>
        <w:t>Please write clearly in BLOCK LETTERS</w:t>
      </w:r>
    </w:p>
    <w:p w14:paraId="036FF897" w14:textId="77777777" w:rsidR="00BD0BC8" w:rsidRPr="008938C7" w:rsidRDefault="00BD0BC8" w:rsidP="00EF7F11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3539"/>
        <w:gridCol w:w="5631"/>
      </w:tblGrid>
      <w:tr w:rsidR="00F25AC3" w:rsidRPr="00BD0BC8" w14:paraId="2812AFF4" w14:textId="77777777" w:rsidTr="00BD0BC8">
        <w:tc>
          <w:tcPr>
            <w:tcW w:w="3539" w:type="dxa"/>
          </w:tcPr>
          <w:p w14:paraId="6CF67264" w14:textId="33D6B592" w:rsidR="00F25AC3" w:rsidRPr="00BD0BC8" w:rsidRDefault="00F25AC3" w:rsidP="00F60CFF">
            <w:pPr>
              <w:jc w:val="center"/>
              <w:rPr>
                <w:b/>
                <w:bCs/>
              </w:rPr>
            </w:pPr>
            <w:r w:rsidRPr="00BD0BC8">
              <w:rPr>
                <w:b/>
                <w:bCs/>
              </w:rPr>
              <w:t>CANDIDATE’S DETAILS</w:t>
            </w:r>
          </w:p>
        </w:tc>
        <w:tc>
          <w:tcPr>
            <w:tcW w:w="5631" w:type="dxa"/>
          </w:tcPr>
          <w:p w14:paraId="458F5DEA" w14:textId="77777777" w:rsidR="00F25AC3" w:rsidRPr="00BD0BC8" w:rsidRDefault="00F25AC3" w:rsidP="00223336"/>
        </w:tc>
      </w:tr>
      <w:tr w:rsidR="00F25AC3" w:rsidRPr="00BD0BC8" w14:paraId="5922932E" w14:textId="77777777" w:rsidTr="00BD0BC8">
        <w:tc>
          <w:tcPr>
            <w:tcW w:w="3539" w:type="dxa"/>
          </w:tcPr>
          <w:p w14:paraId="53380CED" w14:textId="114A9752" w:rsidR="00F25AC3" w:rsidRPr="00BD0BC8" w:rsidRDefault="00F25AC3" w:rsidP="00223336">
            <w:r w:rsidRPr="00BD0BC8">
              <w:t>Name</w:t>
            </w:r>
          </w:p>
        </w:tc>
        <w:tc>
          <w:tcPr>
            <w:tcW w:w="5631" w:type="dxa"/>
          </w:tcPr>
          <w:p w14:paraId="2854D2AA" w14:textId="77777777" w:rsidR="00F25AC3" w:rsidRPr="00BD0BC8" w:rsidRDefault="00F25AC3" w:rsidP="00223336"/>
        </w:tc>
      </w:tr>
      <w:tr w:rsidR="00F25AC3" w:rsidRPr="00BD0BC8" w14:paraId="46032F72" w14:textId="77777777" w:rsidTr="00BD0BC8">
        <w:tc>
          <w:tcPr>
            <w:tcW w:w="3539" w:type="dxa"/>
          </w:tcPr>
          <w:p w14:paraId="36348BB9" w14:textId="77777777" w:rsidR="00F25AC3" w:rsidRPr="00BD0BC8" w:rsidRDefault="00F25AC3" w:rsidP="00223336">
            <w:r w:rsidRPr="00BD0BC8">
              <w:t>Address</w:t>
            </w:r>
          </w:p>
          <w:p w14:paraId="0B47E183" w14:textId="77777777" w:rsidR="00F25AC3" w:rsidRPr="00BD0BC8" w:rsidRDefault="00F25AC3" w:rsidP="00223336"/>
          <w:p w14:paraId="0ED63DE5" w14:textId="77777777" w:rsidR="00F25AC3" w:rsidRPr="00BD0BC8" w:rsidRDefault="00F25AC3" w:rsidP="00223336"/>
          <w:p w14:paraId="4870FD8C" w14:textId="77777777" w:rsidR="00F25AC3" w:rsidRPr="00BD0BC8" w:rsidRDefault="00F25AC3" w:rsidP="00223336"/>
          <w:p w14:paraId="05BD0F35" w14:textId="79DA5A3B" w:rsidR="00F25AC3" w:rsidRPr="00BD0BC8" w:rsidRDefault="00F25AC3" w:rsidP="00223336"/>
        </w:tc>
        <w:tc>
          <w:tcPr>
            <w:tcW w:w="5631" w:type="dxa"/>
          </w:tcPr>
          <w:p w14:paraId="40FD0705" w14:textId="77777777" w:rsidR="00F25AC3" w:rsidRPr="00BD0BC8" w:rsidRDefault="00F25AC3" w:rsidP="00223336"/>
        </w:tc>
      </w:tr>
      <w:tr w:rsidR="00F25AC3" w:rsidRPr="00BD0BC8" w14:paraId="55B1979F" w14:textId="77777777" w:rsidTr="00BD0BC8">
        <w:tc>
          <w:tcPr>
            <w:tcW w:w="3539" w:type="dxa"/>
          </w:tcPr>
          <w:p w14:paraId="758067CC" w14:textId="1A8F817E" w:rsidR="00F25AC3" w:rsidRPr="00BD0BC8" w:rsidRDefault="00F25AC3" w:rsidP="00223336">
            <w:r w:rsidRPr="00BD0BC8">
              <w:t>Telephone Number</w:t>
            </w:r>
          </w:p>
        </w:tc>
        <w:tc>
          <w:tcPr>
            <w:tcW w:w="5631" w:type="dxa"/>
          </w:tcPr>
          <w:p w14:paraId="5A1AEAE1" w14:textId="77777777" w:rsidR="00F25AC3" w:rsidRPr="00BD0BC8" w:rsidRDefault="00F25AC3" w:rsidP="00223336"/>
        </w:tc>
      </w:tr>
      <w:tr w:rsidR="00F25AC3" w:rsidRPr="00BD0BC8" w14:paraId="5CEF719C" w14:textId="77777777" w:rsidTr="00BD0BC8">
        <w:tc>
          <w:tcPr>
            <w:tcW w:w="3539" w:type="dxa"/>
          </w:tcPr>
          <w:p w14:paraId="218DAB01" w14:textId="2ADCEB9E" w:rsidR="00F25AC3" w:rsidRPr="00BD0BC8" w:rsidRDefault="00F25AC3" w:rsidP="00223336">
            <w:r w:rsidRPr="00BD0BC8">
              <w:t>Date of Birth</w:t>
            </w:r>
          </w:p>
        </w:tc>
        <w:tc>
          <w:tcPr>
            <w:tcW w:w="5631" w:type="dxa"/>
          </w:tcPr>
          <w:p w14:paraId="52E60234" w14:textId="77777777" w:rsidR="00F25AC3" w:rsidRPr="00BD0BC8" w:rsidRDefault="00F25AC3" w:rsidP="00223336"/>
        </w:tc>
      </w:tr>
      <w:tr w:rsidR="00F25AC3" w:rsidRPr="00BD0BC8" w14:paraId="477CBC0F" w14:textId="77777777" w:rsidTr="00BD0BC8">
        <w:tc>
          <w:tcPr>
            <w:tcW w:w="3539" w:type="dxa"/>
          </w:tcPr>
          <w:p w14:paraId="23604A80" w14:textId="52F6803A" w:rsidR="00F25AC3" w:rsidRPr="00BD0BC8" w:rsidRDefault="00F25AC3" w:rsidP="00223336">
            <w:r w:rsidRPr="00BD0BC8">
              <w:t>Contact Person</w:t>
            </w:r>
          </w:p>
        </w:tc>
        <w:tc>
          <w:tcPr>
            <w:tcW w:w="5631" w:type="dxa"/>
          </w:tcPr>
          <w:p w14:paraId="4016D882" w14:textId="77777777" w:rsidR="00F25AC3" w:rsidRPr="00BD0BC8" w:rsidRDefault="00F25AC3" w:rsidP="00223336"/>
        </w:tc>
      </w:tr>
      <w:tr w:rsidR="00F25AC3" w:rsidRPr="00BD0BC8" w14:paraId="69762784" w14:textId="77777777" w:rsidTr="00BD0BC8">
        <w:tc>
          <w:tcPr>
            <w:tcW w:w="3539" w:type="dxa"/>
          </w:tcPr>
          <w:p w14:paraId="258A3D87" w14:textId="61CC679A" w:rsidR="00F25AC3" w:rsidRPr="00BD0BC8" w:rsidRDefault="00F25AC3" w:rsidP="00223336">
            <w:r w:rsidRPr="00BD0BC8">
              <w:t>E-mail</w:t>
            </w:r>
          </w:p>
        </w:tc>
        <w:tc>
          <w:tcPr>
            <w:tcW w:w="5631" w:type="dxa"/>
          </w:tcPr>
          <w:p w14:paraId="43673557" w14:textId="77777777" w:rsidR="00F25AC3" w:rsidRPr="00BD0BC8" w:rsidRDefault="00F25AC3" w:rsidP="00223336"/>
        </w:tc>
      </w:tr>
      <w:tr w:rsidR="00F25AC3" w:rsidRPr="00BD0BC8" w14:paraId="7C11CAA5" w14:textId="77777777" w:rsidTr="00BD0BC8">
        <w:tc>
          <w:tcPr>
            <w:tcW w:w="3539" w:type="dxa"/>
          </w:tcPr>
          <w:p w14:paraId="2171D2D1" w14:textId="622ABC9A" w:rsidR="00F25AC3" w:rsidRPr="00BD0BC8" w:rsidRDefault="00F25AC3" w:rsidP="00223336">
            <w:r w:rsidRPr="00BD0BC8">
              <w:t>Contact Number</w:t>
            </w:r>
          </w:p>
        </w:tc>
        <w:tc>
          <w:tcPr>
            <w:tcW w:w="5631" w:type="dxa"/>
          </w:tcPr>
          <w:p w14:paraId="26B154E0" w14:textId="77777777" w:rsidR="00F25AC3" w:rsidRPr="00BD0BC8" w:rsidRDefault="00F25AC3" w:rsidP="00223336"/>
        </w:tc>
      </w:tr>
      <w:tr w:rsidR="00F25AC3" w:rsidRPr="00BD0BC8" w14:paraId="736D9C8F" w14:textId="77777777" w:rsidTr="00BD0BC8">
        <w:tc>
          <w:tcPr>
            <w:tcW w:w="3539" w:type="dxa"/>
          </w:tcPr>
          <w:p w14:paraId="3C67A3CB" w14:textId="5225003B" w:rsidR="00F25AC3" w:rsidRPr="00BD0BC8" w:rsidRDefault="00F25AC3" w:rsidP="00223336">
            <w:r w:rsidRPr="00BD0BC8">
              <w:t>School</w:t>
            </w:r>
          </w:p>
        </w:tc>
        <w:tc>
          <w:tcPr>
            <w:tcW w:w="5631" w:type="dxa"/>
          </w:tcPr>
          <w:p w14:paraId="6F037A09" w14:textId="77777777" w:rsidR="00F25AC3" w:rsidRPr="00BD0BC8" w:rsidRDefault="00F25AC3" w:rsidP="00223336"/>
        </w:tc>
      </w:tr>
    </w:tbl>
    <w:p w14:paraId="10B22574" w14:textId="5295FA2C" w:rsidR="00790281" w:rsidRPr="00BD0BC8" w:rsidRDefault="00790281" w:rsidP="00BD0BC8">
      <w:pPr>
        <w:ind w:right="-874"/>
        <w:rPr>
          <w:b/>
          <w:sz w:val="13"/>
          <w:szCs w:val="13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3539"/>
        <w:gridCol w:w="5631"/>
      </w:tblGrid>
      <w:tr w:rsidR="00F25AC3" w:rsidRPr="00BD0BC8" w14:paraId="3C840D8B" w14:textId="77777777" w:rsidTr="00BD0BC8">
        <w:tc>
          <w:tcPr>
            <w:tcW w:w="3539" w:type="dxa"/>
          </w:tcPr>
          <w:p w14:paraId="6B2807C7" w14:textId="0571557F" w:rsidR="00F25AC3" w:rsidRPr="00BD0BC8" w:rsidRDefault="00F25AC3" w:rsidP="00EE4AAE">
            <w:pPr>
              <w:ind w:right="-874"/>
              <w:rPr>
                <w:b/>
              </w:rPr>
            </w:pPr>
            <w:r w:rsidRPr="00BD0BC8">
              <w:rPr>
                <w:b/>
              </w:rPr>
              <w:t>First Holy Communion Details</w:t>
            </w:r>
          </w:p>
        </w:tc>
        <w:tc>
          <w:tcPr>
            <w:tcW w:w="5631" w:type="dxa"/>
          </w:tcPr>
          <w:p w14:paraId="79BF5746" w14:textId="77777777" w:rsidR="00F25AC3" w:rsidRPr="00BD0BC8" w:rsidRDefault="00F25AC3" w:rsidP="00F60CFF">
            <w:pPr>
              <w:ind w:right="-874"/>
              <w:jc w:val="center"/>
              <w:rPr>
                <w:b/>
              </w:rPr>
            </w:pPr>
          </w:p>
        </w:tc>
      </w:tr>
      <w:tr w:rsidR="00F25AC3" w:rsidRPr="00BD0BC8" w14:paraId="049DE3B7" w14:textId="77777777" w:rsidTr="00BD0BC8">
        <w:tc>
          <w:tcPr>
            <w:tcW w:w="3539" w:type="dxa"/>
          </w:tcPr>
          <w:p w14:paraId="180EE3DC" w14:textId="061FC2FB" w:rsidR="00F25AC3" w:rsidRPr="00BD0BC8" w:rsidRDefault="00F25AC3" w:rsidP="00847019">
            <w:pPr>
              <w:ind w:right="-874"/>
              <w:rPr>
                <w:bCs/>
              </w:rPr>
            </w:pPr>
            <w:r w:rsidRPr="00BD0BC8">
              <w:rPr>
                <w:bCs/>
              </w:rPr>
              <w:t>Date</w:t>
            </w:r>
          </w:p>
        </w:tc>
        <w:tc>
          <w:tcPr>
            <w:tcW w:w="5631" w:type="dxa"/>
          </w:tcPr>
          <w:p w14:paraId="0E483ECC" w14:textId="77777777" w:rsidR="00F25AC3" w:rsidRPr="00BD0BC8" w:rsidRDefault="00F25AC3" w:rsidP="00847019">
            <w:pPr>
              <w:ind w:right="-874"/>
              <w:rPr>
                <w:b/>
              </w:rPr>
            </w:pPr>
          </w:p>
        </w:tc>
      </w:tr>
      <w:tr w:rsidR="00F25AC3" w:rsidRPr="00BD0BC8" w14:paraId="7A114CC4" w14:textId="77777777" w:rsidTr="00BD0BC8">
        <w:tc>
          <w:tcPr>
            <w:tcW w:w="3539" w:type="dxa"/>
          </w:tcPr>
          <w:p w14:paraId="0B7B822B" w14:textId="30587DBF" w:rsidR="00F25AC3" w:rsidRPr="00BD0BC8" w:rsidRDefault="00F25AC3" w:rsidP="00847019">
            <w:pPr>
              <w:ind w:right="-874"/>
              <w:rPr>
                <w:bCs/>
              </w:rPr>
            </w:pPr>
            <w:r w:rsidRPr="00BD0BC8">
              <w:rPr>
                <w:bCs/>
              </w:rPr>
              <w:t>Name of the Church</w:t>
            </w:r>
          </w:p>
        </w:tc>
        <w:tc>
          <w:tcPr>
            <w:tcW w:w="5631" w:type="dxa"/>
          </w:tcPr>
          <w:p w14:paraId="1C3D6325" w14:textId="77777777" w:rsidR="00F25AC3" w:rsidRPr="00BD0BC8" w:rsidRDefault="00F25AC3" w:rsidP="00847019">
            <w:pPr>
              <w:ind w:right="-874"/>
              <w:rPr>
                <w:b/>
              </w:rPr>
            </w:pPr>
          </w:p>
        </w:tc>
      </w:tr>
      <w:tr w:rsidR="00F25AC3" w:rsidRPr="00BD0BC8" w14:paraId="5998B648" w14:textId="77777777" w:rsidTr="00BD0BC8">
        <w:tc>
          <w:tcPr>
            <w:tcW w:w="3539" w:type="dxa"/>
          </w:tcPr>
          <w:p w14:paraId="49EBADFE" w14:textId="77777777" w:rsidR="00F25AC3" w:rsidRPr="00BD0BC8" w:rsidRDefault="00F25AC3" w:rsidP="00847019">
            <w:pPr>
              <w:ind w:right="-874"/>
              <w:rPr>
                <w:bCs/>
              </w:rPr>
            </w:pPr>
            <w:r w:rsidRPr="00BD0BC8">
              <w:rPr>
                <w:bCs/>
              </w:rPr>
              <w:t>Full address of Church</w:t>
            </w:r>
          </w:p>
          <w:p w14:paraId="25E50EA9" w14:textId="77777777" w:rsidR="00F25AC3" w:rsidRPr="00BD0BC8" w:rsidRDefault="00F25AC3" w:rsidP="00847019">
            <w:pPr>
              <w:ind w:right="-874"/>
              <w:rPr>
                <w:bCs/>
              </w:rPr>
            </w:pPr>
          </w:p>
          <w:p w14:paraId="6BFC1E14" w14:textId="77777777" w:rsidR="00F25AC3" w:rsidRPr="00BD0BC8" w:rsidRDefault="00F25AC3" w:rsidP="00847019">
            <w:pPr>
              <w:ind w:right="-874"/>
              <w:rPr>
                <w:bCs/>
              </w:rPr>
            </w:pPr>
          </w:p>
          <w:p w14:paraId="182AB4A9" w14:textId="77777777" w:rsidR="00F25AC3" w:rsidRPr="00BD0BC8" w:rsidRDefault="00F25AC3" w:rsidP="00847019">
            <w:pPr>
              <w:ind w:right="-874"/>
              <w:rPr>
                <w:bCs/>
              </w:rPr>
            </w:pPr>
          </w:p>
          <w:p w14:paraId="4FC87E7E" w14:textId="3C577DBC" w:rsidR="00F25AC3" w:rsidRPr="00BD0BC8" w:rsidRDefault="00F25AC3" w:rsidP="00847019">
            <w:pPr>
              <w:ind w:right="-874"/>
              <w:rPr>
                <w:bCs/>
              </w:rPr>
            </w:pPr>
          </w:p>
        </w:tc>
        <w:tc>
          <w:tcPr>
            <w:tcW w:w="5631" w:type="dxa"/>
          </w:tcPr>
          <w:p w14:paraId="59A993D2" w14:textId="77777777" w:rsidR="00F25AC3" w:rsidRPr="00BD0BC8" w:rsidRDefault="00F25AC3" w:rsidP="00847019">
            <w:pPr>
              <w:ind w:right="-874"/>
              <w:rPr>
                <w:b/>
              </w:rPr>
            </w:pPr>
          </w:p>
        </w:tc>
      </w:tr>
    </w:tbl>
    <w:p w14:paraId="6AF44BAC" w14:textId="77777777" w:rsidR="00F25AC3" w:rsidRPr="00BD0BC8" w:rsidRDefault="00F25AC3" w:rsidP="00BD0BC8">
      <w:pPr>
        <w:ind w:right="-874"/>
        <w:rPr>
          <w:b/>
          <w:sz w:val="15"/>
          <w:szCs w:val="15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3539"/>
        <w:gridCol w:w="5631"/>
      </w:tblGrid>
      <w:tr w:rsidR="00F25AC3" w:rsidRPr="00BD0BC8" w14:paraId="5C5A16F3" w14:textId="77777777" w:rsidTr="00BD0BC8">
        <w:tc>
          <w:tcPr>
            <w:tcW w:w="3539" w:type="dxa"/>
          </w:tcPr>
          <w:p w14:paraId="53F0FEBA" w14:textId="5045E004" w:rsidR="00F25AC3" w:rsidRPr="00BD0BC8" w:rsidRDefault="00F25AC3" w:rsidP="00F60CFF">
            <w:pPr>
              <w:ind w:right="-874"/>
              <w:jc w:val="center"/>
              <w:rPr>
                <w:b/>
              </w:rPr>
            </w:pPr>
            <w:r w:rsidRPr="00BD0BC8">
              <w:rPr>
                <w:b/>
              </w:rPr>
              <w:t>Baptism Details</w:t>
            </w:r>
          </w:p>
        </w:tc>
        <w:tc>
          <w:tcPr>
            <w:tcW w:w="5631" w:type="dxa"/>
          </w:tcPr>
          <w:p w14:paraId="5F690E65" w14:textId="77777777" w:rsidR="00F25AC3" w:rsidRPr="00BD0BC8" w:rsidRDefault="00F25AC3" w:rsidP="00847019">
            <w:pPr>
              <w:ind w:right="-874"/>
              <w:rPr>
                <w:b/>
              </w:rPr>
            </w:pPr>
          </w:p>
        </w:tc>
      </w:tr>
      <w:tr w:rsidR="00F25AC3" w:rsidRPr="00BD0BC8" w14:paraId="1413BF5B" w14:textId="77777777" w:rsidTr="00BD0BC8">
        <w:tc>
          <w:tcPr>
            <w:tcW w:w="3539" w:type="dxa"/>
          </w:tcPr>
          <w:p w14:paraId="203C8744" w14:textId="66CF1B2F" w:rsidR="00F25AC3" w:rsidRPr="00BD0BC8" w:rsidRDefault="00F25AC3" w:rsidP="00847019">
            <w:pPr>
              <w:ind w:right="-874"/>
              <w:rPr>
                <w:bCs/>
              </w:rPr>
            </w:pPr>
            <w:r w:rsidRPr="00BD0BC8">
              <w:rPr>
                <w:bCs/>
              </w:rPr>
              <w:t>Date</w:t>
            </w:r>
          </w:p>
        </w:tc>
        <w:tc>
          <w:tcPr>
            <w:tcW w:w="5631" w:type="dxa"/>
          </w:tcPr>
          <w:p w14:paraId="4D1E0788" w14:textId="77777777" w:rsidR="00F25AC3" w:rsidRPr="00BD0BC8" w:rsidRDefault="00F25AC3" w:rsidP="00847019">
            <w:pPr>
              <w:ind w:right="-874"/>
              <w:rPr>
                <w:b/>
              </w:rPr>
            </w:pPr>
          </w:p>
        </w:tc>
      </w:tr>
      <w:tr w:rsidR="00F25AC3" w:rsidRPr="00BD0BC8" w14:paraId="50019721" w14:textId="77777777" w:rsidTr="00BD0BC8">
        <w:tc>
          <w:tcPr>
            <w:tcW w:w="3539" w:type="dxa"/>
          </w:tcPr>
          <w:p w14:paraId="33D6FE45" w14:textId="283A28C2" w:rsidR="00F25AC3" w:rsidRPr="00BD0BC8" w:rsidRDefault="00F25AC3" w:rsidP="00847019">
            <w:pPr>
              <w:ind w:right="-874"/>
              <w:rPr>
                <w:bCs/>
              </w:rPr>
            </w:pPr>
            <w:r w:rsidRPr="00BD0BC8">
              <w:rPr>
                <w:bCs/>
              </w:rPr>
              <w:t>Name of Church</w:t>
            </w:r>
          </w:p>
        </w:tc>
        <w:tc>
          <w:tcPr>
            <w:tcW w:w="5631" w:type="dxa"/>
          </w:tcPr>
          <w:p w14:paraId="59E56286" w14:textId="77777777" w:rsidR="00F25AC3" w:rsidRPr="00BD0BC8" w:rsidRDefault="00F25AC3" w:rsidP="00847019">
            <w:pPr>
              <w:ind w:right="-874"/>
              <w:rPr>
                <w:b/>
              </w:rPr>
            </w:pPr>
          </w:p>
        </w:tc>
      </w:tr>
      <w:tr w:rsidR="00F25AC3" w:rsidRPr="00BD0BC8" w14:paraId="55DF0FEE" w14:textId="77777777" w:rsidTr="00BD0BC8">
        <w:tc>
          <w:tcPr>
            <w:tcW w:w="3539" w:type="dxa"/>
          </w:tcPr>
          <w:p w14:paraId="3D68E534" w14:textId="77777777" w:rsidR="00F25AC3" w:rsidRPr="00BD0BC8" w:rsidRDefault="00F25AC3" w:rsidP="00847019">
            <w:pPr>
              <w:ind w:right="-874"/>
              <w:rPr>
                <w:bCs/>
              </w:rPr>
            </w:pPr>
            <w:r w:rsidRPr="00BD0BC8">
              <w:rPr>
                <w:bCs/>
              </w:rPr>
              <w:t>Full address of Church</w:t>
            </w:r>
          </w:p>
          <w:p w14:paraId="0442460F" w14:textId="77777777" w:rsidR="00F25AC3" w:rsidRPr="00BD0BC8" w:rsidRDefault="00F25AC3" w:rsidP="00847019">
            <w:pPr>
              <w:ind w:right="-874"/>
              <w:rPr>
                <w:bCs/>
              </w:rPr>
            </w:pPr>
          </w:p>
          <w:p w14:paraId="282CEB2B" w14:textId="77777777" w:rsidR="00F25AC3" w:rsidRPr="00BD0BC8" w:rsidRDefault="00F25AC3" w:rsidP="00847019">
            <w:pPr>
              <w:ind w:right="-874"/>
              <w:rPr>
                <w:bCs/>
              </w:rPr>
            </w:pPr>
          </w:p>
          <w:p w14:paraId="706C9196" w14:textId="56E85E42" w:rsidR="00F25AC3" w:rsidRPr="00BD0BC8" w:rsidRDefault="00F25AC3" w:rsidP="00847019">
            <w:pPr>
              <w:ind w:right="-874"/>
              <w:rPr>
                <w:bCs/>
              </w:rPr>
            </w:pPr>
          </w:p>
        </w:tc>
        <w:tc>
          <w:tcPr>
            <w:tcW w:w="5631" w:type="dxa"/>
          </w:tcPr>
          <w:p w14:paraId="101A23E0" w14:textId="77777777" w:rsidR="00F25AC3" w:rsidRPr="00BD0BC8" w:rsidRDefault="00F25AC3" w:rsidP="00847019">
            <w:pPr>
              <w:ind w:right="-874"/>
              <w:rPr>
                <w:b/>
              </w:rPr>
            </w:pPr>
          </w:p>
        </w:tc>
      </w:tr>
    </w:tbl>
    <w:p w14:paraId="7F3197C2" w14:textId="44AB2843" w:rsidR="00F25AC3" w:rsidRPr="00BD0BC8" w:rsidRDefault="00F25AC3" w:rsidP="00BD0BC8">
      <w:pPr>
        <w:ind w:right="-874"/>
        <w:rPr>
          <w:bCs/>
          <w:i/>
          <w:iCs/>
        </w:rPr>
      </w:pPr>
      <w:r w:rsidRPr="00BD0BC8">
        <w:rPr>
          <w:bCs/>
          <w:i/>
          <w:iCs/>
        </w:rPr>
        <w:t>Unless you were baptised at St. Thomas Aquinas, Ham</w:t>
      </w:r>
      <w:r w:rsidR="00F60CFF" w:rsidRPr="00BD0BC8">
        <w:rPr>
          <w:bCs/>
          <w:i/>
          <w:iCs/>
        </w:rPr>
        <w:t xml:space="preserve">, please attach a copy of your Baptism Certificate. If you don’t have a copy, one can be obtained from the church where you were baptised. </w:t>
      </w:r>
    </w:p>
    <w:p w14:paraId="366BE538" w14:textId="565714CA" w:rsidR="00F60CFF" w:rsidRPr="00BD0BC8" w:rsidRDefault="00F60CFF" w:rsidP="00BD0BC8">
      <w:pPr>
        <w:ind w:right="-874"/>
        <w:rPr>
          <w:bCs/>
          <w:i/>
          <w:iCs/>
        </w:rPr>
      </w:pPr>
    </w:p>
    <w:p w14:paraId="6181E79C" w14:textId="15725D83" w:rsidR="00F60CFF" w:rsidRDefault="00F60CFF" w:rsidP="00BD0BC8">
      <w:pPr>
        <w:ind w:right="-874"/>
        <w:rPr>
          <w:bCs/>
        </w:rPr>
      </w:pPr>
      <w:r>
        <w:rPr>
          <w:bCs/>
        </w:rPr>
        <w:t xml:space="preserve">I …………………………………………         wish to apply for enrolment in the Confirmation Programme. </w:t>
      </w:r>
    </w:p>
    <w:p w14:paraId="2DF40CBF" w14:textId="5F7A37D7" w:rsidR="00BD0BC8" w:rsidRDefault="00BD0BC8" w:rsidP="00BD0BC8">
      <w:pPr>
        <w:ind w:right="-874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FCCD5" wp14:editId="51F5D46F">
                <wp:simplePos x="0" y="0"/>
                <wp:positionH relativeFrom="column">
                  <wp:posOffset>4102797</wp:posOffset>
                </wp:positionH>
                <wp:positionV relativeFrom="paragraph">
                  <wp:posOffset>153947</wp:posOffset>
                </wp:positionV>
                <wp:extent cx="1890944" cy="896644"/>
                <wp:effectExtent l="0" t="0" r="14605" b="17780"/>
                <wp:wrapNone/>
                <wp:docPr id="7736002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944" cy="8966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062420" w14:textId="2A7E97A9" w:rsidR="00F60CFF" w:rsidRPr="00F60CFF" w:rsidRDefault="00F60CF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0CFF">
                              <w:rPr>
                                <w:b/>
                                <w:bCs/>
                              </w:rPr>
                              <w:t>Parish Office use Only</w:t>
                            </w:r>
                          </w:p>
                          <w:p w14:paraId="1E2B7B5A" w14:textId="6D226BCF" w:rsidR="00F60CFF" w:rsidRDefault="00F60CF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60CFF">
                              <w:rPr>
                                <w:sz w:val="22"/>
                                <w:szCs w:val="22"/>
                              </w:rPr>
                              <w:t>Form &amp; Baptism Certificate Seen by Parish Priest:</w:t>
                            </w:r>
                          </w:p>
                          <w:p w14:paraId="27120896" w14:textId="77777777" w:rsidR="00F60CFF" w:rsidRPr="00F60CFF" w:rsidRDefault="00F60CF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D8FFB2F" w14:textId="55653173" w:rsidR="00F60CFF" w:rsidRPr="00F60CFF" w:rsidRDefault="00F60CF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60CFF">
                              <w:rPr>
                                <w:sz w:val="22"/>
                                <w:szCs w:val="22"/>
                              </w:rPr>
                              <w:t>T</w:t>
                            </w:r>
                            <w:r w:rsidR="00BD0BC8">
                              <w:rPr>
                                <w:sz w:val="22"/>
                                <w:szCs w:val="22"/>
                              </w:rPr>
                              <w:t>o</w:t>
                            </w:r>
                            <w:r w:rsidRPr="00F60CFF">
                              <w:rPr>
                                <w:sz w:val="22"/>
                                <w:szCs w:val="22"/>
                              </w:rPr>
                              <w:t xml:space="preserve"> Start Course: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F60CFF">
                              <w:rPr>
                                <w:sz w:val="22"/>
                                <w:szCs w:val="22"/>
                              </w:rPr>
                              <w:t xml:space="preserve">Yes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F60CFF">
                              <w:rPr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3FCCD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3.05pt;margin-top:12.1pt;width:148.9pt;height:7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" fillcolor="white [3201]" strokeweight=".5pt">
                <v:textbox>
                  <w:txbxContent>
                    <w:p w14:paraId="61062420" w14:textId="2A7E97A9" w:rsidR="00F60CFF" w:rsidRPr="00F60CFF" w:rsidRDefault="00F60CFF">
                      <w:pPr>
                        <w:rPr>
                          <w:b/>
                          <w:bCs/>
                        </w:rPr>
                      </w:pPr>
                      <w:r w:rsidRPr="00F60CFF">
                        <w:rPr>
                          <w:b/>
                          <w:bCs/>
                        </w:rPr>
                        <w:t>Parish Office use Only</w:t>
                      </w:r>
                    </w:p>
                    <w:p w14:paraId="1E2B7B5A" w14:textId="6D226BCF" w:rsidR="00F60CFF" w:rsidRDefault="00F60CFF">
                      <w:pPr>
                        <w:rPr>
                          <w:sz w:val="22"/>
                          <w:szCs w:val="22"/>
                        </w:rPr>
                      </w:pPr>
                      <w:r w:rsidRPr="00F60CFF">
                        <w:rPr>
                          <w:sz w:val="22"/>
                          <w:szCs w:val="22"/>
                        </w:rPr>
                        <w:t>Form &amp; Baptism Certificate Seen by Parish Priest:</w:t>
                      </w:r>
                    </w:p>
                    <w:p w14:paraId="27120896" w14:textId="77777777" w:rsidR="00F60CFF" w:rsidRPr="00F60CFF" w:rsidRDefault="00F60CFF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D8FFB2F" w14:textId="55653173" w:rsidR="00F60CFF" w:rsidRPr="00F60CFF" w:rsidRDefault="00F60CFF">
                      <w:pPr>
                        <w:rPr>
                          <w:sz w:val="22"/>
                          <w:szCs w:val="22"/>
                        </w:rPr>
                      </w:pPr>
                      <w:r w:rsidRPr="00F60CFF">
                        <w:rPr>
                          <w:sz w:val="22"/>
                          <w:szCs w:val="22"/>
                        </w:rPr>
                        <w:t>T</w:t>
                      </w:r>
                      <w:r w:rsidR="00BD0BC8">
                        <w:rPr>
                          <w:sz w:val="22"/>
                          <w:szCs w:val="22"/>
                        </w:rPr>
                        <w:t>o</w:t>
                      </w:r>
                      <w:r w:rsidRPr="00F60CFF">
                        <w:rPr>
                          <w:sz w:val="22"/>
                          <w:szCs w:val="22"/>
                        </w:rPr>
                        <w:t xml:space="preserve"> Start Course: </w:t>
                      </w: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F60CFF">
                        <w:rPr>
                          <w:sz w:val="22"/>
                          <w:szCs w:val="22"/>
                        </w:rPr>
                        <w:t xml:space="preserve">Yes  </w:t>
                      </w:r>
                      <w:r>
                        <w:rPr>
                          <w:sz w:val="22"/>
                          <w:szCs w:val="22"/>
                        </w:rPr>
                        <w:t xml:space="preserve">     </w:t>
                      </w:r>
                      <w:r w:rsidRPr="00F60CFF">
                        <w:rPr>
                          <w:sz w:val="22"/>
                          <w:szCs w:val="2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22EC0A36" w14:textId="0D9BD2D6" w:rsidR="00F60CFF" w:rsidRDefault="00F60CFF" w:rsidP="00BD0BC8">
      <w:pPr>
        <w:ind w:right="-874"/>
        <w:rPr>
          <w:bCs/>
        </w:rPr>
      </w:pPr>
      <w:r w:rsidRPr="00F60CFF">
        <w:rPr>
          <w:bCs/>
        </w:rPr>
        <w:t>SIGNATURE</w:t>
      </w:r>
      <w:r>
        <w:rPr>
          <w:bCs/>
        </w:rPr>
        <w:t xml:space="preserve"> of the Candidate…………………</w:t>
      </w:r>
      <w:proofErr w:type="gramStart"/>
      <w:r>
        <w:rPr>
          <w:bCs/>
        </w:rPr>
        <w:t>…..</w:t>
      </w:r>
      <w:proofErr w:type="gramEnd"/>
    </w:p>
    <w:p w14:paraId="47E170C7" w14:textId="1AFFE3C8" w:rsidR="00F60CFF" w:rsidRDefault="00F60CFF" w:rsidP="00BD0BC8">
      <w:pPr>
        <w:ind w:right="-874"/>
        <w:rPr>
          <w:bCs/>
        </w:rPr>
      </w:pPr>
    </w:p>
    <w:p w14:paraId="048D28E2" w14:textId="77777777" w:rsidR="00F60CFF" w:rsidRPr="00BD0BC8" w:rsidRDefault="00F60CFF" w:rsidP="00BD0BC8">
      <w:pPr>
        <w:pStyle w:val="ListParagraph"/>
        <w:numPr>
          <w:ilvl w:val="0"/>
          <w:numId w:val="1"/>
        </w:numPr>
        <w:ind w:right="-874"/>
        <w:rPr>
          <w:bCs/>
        </w:rPr>
      </w:pPr>
      <w:r w:rsidRPr="00BD0BC8">
        <w:rPr>
          <w:bCs/>
        </w:rPr>
        <w:t xml:space="preserve">Those who will start their </w:t>
      </w:r>
      <w:r w:rsidRPr="00BD0BC8">
        <w:rPr>
          <w:b/>
        </w:rPr>
        <w:t>year 8 &amp; above in September 2026</w:t>
      </w:r>
      <w:r w:rsidRPr="00BD0BC8">
        <w:rPr>
          <w:bCs/>
        </w:rPr>
        <w:t xml:space="preserve"> </w:t>
      </w:r>
    </w:p>
    <w:p w14:paraId="3C7B30AA" w14:textId="261DB97D" w:rsidR="00F60CFF" w:rsidRPr="00BD0BC8" w:rsidRDefault="00F60CFF" w:rsidP="00BD0BC8">
      <w:pPr>
        <w:pStyle w:val="ListParagraph"/>
        <w:ind w:left="360" w:right="-874"/>
        <w:rPr>
          <w:bCs/>
        </w:rPr>
      </w:pPr>
      <w:r w:rsidRPr="00BD0BC8">
        <w:rPr>
          <w:bCs/>
        </w:rPr>
        <w:t>are eligible to apply</w:t>
      </w:r>
      <w:r w:rsidR="00BD0BC8" w:rsidRPr="00BD0BC8">
        <w:rPr>
          <w:bCs/>
        </w:rPr>
        <w:t>.</w:t>
      </w:r>
    </w:p>
    <w:p w14:paraId="0A41581E" w14:textId="3BC522C8" w:rsidR="00F60CFF" w:rsidRPr="00BD0BC8" w:rsidRDefault="00F60CFF" w:rsidP="00BD0BC8">
      <w:pPr>
        <w:pStyle w:val="ListParagraph"/>
        <w:numPr>
          <w:ilvl w:val="0"/>
          <w:numId w:val="1"/>
        </w:numPr>
        <w:ind w:right="-874"/>
        <w:rPr>
          <w:bCs/>
        </w:rPr>
      </w:pPr>
      <w:r w:rsidRPr="00BD0BC8">
        <w:rPr>
          <w:bCs/>
        </w:rPr>
        <w:t xml:space="preserve">Classes will be on Saturdays in </w:t>
      </w:r>
      <w:r w:rsidR="00BD0BC8" w:rsidRPr="00BD0BC8">
        <w:rPr>
          <w:bCs/>
        </w:rPr>
        <w:t xml:space="preserve">January </w:t>
      </w:r>
      <w:r w:rsidRPr="00BD0BC8">
        <w:rPr>
          <w:bCs/>
        </w:rPr>
        <w:t>2026 at 11am</w:t>
      </w:r>
    </w:p>
    <w:p w14:paraId="29B64194" w14:textId="6E63A375" w:rsidR="00BD0BC8" w:rsidRPr="00BD0BC8" w:rsidRDefault="00BD0BC8" w:rsidP="00BD0BC8">
      <w:pPr>
        <w:pStyle w:val="ListParagraph"/>
        <w:numPr>
          <w:ilvl w:val="0"/>
          <w:numId w:val="1"/>
        </w:numPr>
        <w:ind w:right="-874"/>
        <w:rPr>
          <w:bCs/>
        </w:rPr>
      </w:pPr>
      <w:r w:rsidRPr="00BD0BC8">
        <w:rPr>
          <w:bCs/>
        </w:rPr>
        <w:t>Bring the Form with your Parents to Parish Priest at parish Surgery on Mondays from 5-6pm.</w:t>
      </w:r>
    </w:p>
    <w:sectPr w:rsidR="00BD0BC8" w:rsidRPr="00BD0BC8" w:rsidSect="00847019">
      <w:headerReference w:type="default" r:id="rId7"/>
      <w:pgSz w:w="11906" w:h="16838"/>
      <w:pgMar w:top="719" w:right="9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D4588" w14:textId="77777777" w:rsidR="00776108" w:rsidRDefault="00776108" w:rsidP="00F60CFF">
      <w:r>
        <w:separator/>
      </w:r>
    </w:p>
  </w:endnote>
  <w:endnote w:type="continuationSeparator" w:id="0">
    <w:p w14:paraId="74476116" w14:textId="77777777" w:rsidR="00776108" w:rsidRDefault="00776108" w:rsidP="00F6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E9DC5" w14:textId="77777777" w:rsidR="00776108" w:rsidRDefault="00776108" w:rsidP="00F60CFF">
      <w:r>
        <w:separator/>
      </w:r>
    </w:p>
  </w:footnote>
  <w:footnote w:type="continuationSeparator" w:id="0">
    <w:p w14:paraId="5D8C43AD" w14:textId="77777777" w:rsidR="00776108" w:rsidRDefault="00776108" w:rsidP="00F60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19B9" w14:textId="7EF098C4" w:rsidR="00F60CFF" w:rsidRPr="00F60CFF" w:rsidRDefault="00F60CFF" w:rsidP="00F60CFF">
    <w:pPr>
      <w:jc w:val="center"/>
      <w:rPr>
        <w:sz w:val="52"/>
        <w:szCs w:val="52"/>
      </w:rPr>
    </w:pPr>
    <w:r w:rsidRPr="00003476">
      <w:rPr>
        <w:b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1CD6A26F" wp14:editId="450DE00D">
          <wp:simplePos x="0" y="0"/>
          <wp:positionH relativeFrom="column">
            <wp:posOffset>-965835</wp:posOffset>
          </wp:positionH>
          <wp:positionV relativeFrom="paragraph">
            <wp:posOffset>-122851</wp:posOffset>
          </wp:positionV>
          <wp:extent cx="1429305" cy="905510"/>
          <wp:effectExtent l="0" t="0" r="0" b="0"/>
          <wp:wrapNone/>
          <wp:docPr id="1723950161" name="Picture 172395016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0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0CFF">
      <w:rPr>
        <w:sz w:val="52"/>
        <w:szCs w:val="52"/>
      </w:rPr>
      <w:t>St. Thomas Aquinas Catholic Chur</w:t>
    </w:r>
    <w:r w:rsidR="00BD0BC8">
      <w:rPr>
        <w:sz w:val="52"/>
        <w:szCs w:val="52"/>
      </w:rPr>
      <w:t>c</w:t>
    </w:r>
    <w:r w:rsidRPr="00F60CFF">
      <w:rPr>
        <w:sz w:val="52"/>
        <w:szCs w:val="52"/>
      </w:rPr>
      <w:t>h</w:t>
    </w:r>
  </w:p>
  <w:p w14:paraId="7A2E95D6" w14:textId="3682182D" w:rsidR="00F60CFF" w:rsidRDefault="00F60CFF" w:rsidP="00F60CFF">
    <w:pPr>
      <w:pBdr>
        <w:bottom w:val="single" w:sz="4" w:space="1" w:color="auto"/>
      </w:pBdr>
      <w:jc w:val="center"/>
      <w:rPr>
        <w:sz w:val="28"/>
        <w:szCs w:val="28"/>
      </w:rPr>
    </w:pPr>
    <w:r w:rsidRPr="008938C7">
      <w:rPr>
        <w:sz w:val="28"/>
        <w:szCs w:val="28"/>
      </w:rPr>
      <w:t>Ham Street, Ham, Richmond</w:t>
    </w:r>
    <w:r>
      <w:rPr>
        <w:sz w:val="28"/>
        <w:szCs w:val="28"/>
      </w:rPr>
      <w:t xml:space="preserve"> upon Thames</w:t>
    </w:r>
    <w:r w:rsidRPr="008938C7">
      <w:rPr>
        <w:sz w:val="28"/>
        <w:szCs w:val="28"/>
      </w:rPr>
      <w:t xml:space="preserve"> T</w:t>
    </w:r>
    <w:r>
      <w:rPr>
        <w:sz w:val="28"/>
        <w:szCs w:val="28"/>
      </w:rPr>
      <w:t>W</w:t>
    </w:r>
    <w:r w:rsidRPr="008938C7">
      <w:rPr>
        <w:sz w:val="28"/>
        <w:szCs w:val="28"/>
      </w:rPr>
      <w:t>10 7HT</w:t>
    </w:r>
  </w:p>
  <w:p w14:paraId="68372575" w14:textId="77777777" w:rsidR="00F60CFF" w:rsidRDefault="00F60CFF" w:rsidP="00F60CFF">
    <w:pPr>
      <w:pBdr>
        <w:bottom w:val="single" w:sz="4" w:space="1" w:color="auto"/>
      </w:pBdr>
      <w:jc w:val="center"/>
      <w:rPr>
        <w:sz w:val="28"/>
        <w:szCs w:val="28"/>
      </w:rPr>
    </w:pPr>
    <w:r>
      <w:rPr>
        <w:sz w:val="28"/>
        <w:szCs w:val="28"/>
      </w:rPr>
      <w:t xml:space="preserve">Tel. 020 8948 8292; Website: </w:t>
    </w:r>
    <w:hyperlink r:id="rId2" w:history="1">
      <w:r w:rsidRPr="00FB746A">
        <w:rPr>
          <w:rStyle w:val="Hyperlink"/>
          <w:sz w:val="28"/>
          <w:szCs w:val="28"/>
        </w:rPr>
        <w:t>www.stthomasaquinasham.org</w:t>
      </w:r>
    </w:hyperlink>
  </w:p>
  <w:p w14:paraId="26A4D6F1" w14:textId="77777777" w:rsidR="00F60CFF" w:rsidRDefault="00F60CFF" w:rsidP="00F60CFF">
    <w:pPr>
      <w:pBdr>
        <w:bottom w:val="single" w:sz="4" w:space="1" w:color="auto"/>
      </w:pBdr>
      <w:jc w:val="center"/>
      <w:rPr>
        <w:sz w:val="28"/>
        <w:szCs w:val="28"/>
      </w:rPr>
    </w:pPr>
    <w:r>
      <w:rPr>
        <w:sz w:val="28"/>
        <w:szCs w:val="28"/>
      </w:rPr>
      <w:t>Email: ham@rcaos.org.uk</w:t>
    </w:r>
  </w:p>
  <w:p w14:paraId="72630363" w14:textId="77777777" w:rsidR="00F60CFF" w:rsidRDefault="00F60C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F1CC0"/>
    <w:multiLevelType w:val="hybridMultilevel"/>
    <w:tmpl w:val="4BD8FF9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667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36"/>
    <w:rsid w:val="00003476"/>
    <w:rsid w:val="000D0402"/>
    <w:rsid w:val="00223336"/>
    <w:rsid w:val="0025761B"/>
    <w:rsid w:val="00301298"/>
    <w:rsid w:val="00444418"/>
    <w:rsid w:val="006641B9"/>
    <w:rsid w:val="006A24AA"/>
    <w:rsid w:val="00723DEB"/>
    <w:rsid w:val="00776108"/>
    <w:rsid w:val="00786C3F"/>
    <w:rsid w:val="00790281"/>
    <w:rsid w:val="00847019"/>
    <w:rsid w:val="008938C7"/>
    <w:rsid w:val="009F1A3F"/>
    <w:rsid w:val="009F1B31"/>
    <w:rsid w:val="00A639FE"/>
    <w:rsid w:val="00B41BAA"/>
    <w:rsid w:val="00B63AD2"/>
    <w:rsid w:val="00BD0BC8"/>
    <w:rsid w:val="00CA00EA"/>
    <w:rsid w:val="00CB2564"/>
    <w:rsid w:val="00E80592"/>
    <w:rsid w:val="00EE4AAE"/>
    <w:rsid w:val="00EF7F11"/>
    <w:rsid w:val="00F25AC3"/>
    <w:rsid w:val="00F60CFF"/>
    <w:rsid w:val="00FC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604634"/>
  <w15:chartTrackingRefBased/>
  <w15:docId w15:val="{485D69B5-8612-7B45-8025-1E3FB079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233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25A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AC3"/>
    <w:rPr>
      <w:color w:val="605E5C"/>
      <w:shd w:val="clear" w:color="auto" w:fill="E1DFDD"/>
    </w:rPr>
  </w:style>
  <w:style w:type="table" w:styleId="TableGrid">
    <w:name w:val="Table Grid"/>
    <w:basedOn w:val="TableNormal"/>
    <w:rsid w:val="00F25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60C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60CFF"/>
    <w:rPr>
      <w:sz w:val="24"/>
      <w:szCs w:val="24"/>
    </w:rPr>
  </w:style>
  <w:style w:type="paragraph" w:styleId="Footer">
    <w:name w:val="footer"/>
    <w:basedOn w:val="Normal"/>
    <w:link w:val="FooterChar"/>
    <w:rsid w:val="00F60C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60CF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D0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thomasaquinasham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2015</vt:lpstr>
    </vt:vector>
  </TitlesOfParts>
  <Company>Microsoft Corporation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2015</dc:title>
  <dc:subject/>
  <dc:creator>user</dc:creator>
  <cp:keywords/>
  <dc:description/>
  <cp:lastModifiedBy>Ham Parish - St Thomas Aquinas</cp:lastModifiedBy>
  <cp:revision>2</cp:revision>
  <cp:lastPrinted>2025-11-14T21:39:00Z</cp:lastPrinted>
  <dcterms:created xsi:type="dcterms:W3CDTF">2025-11-14T21:40:00Z</dcterms:created>
  <dcterms:modified xsi:type="dcterms:W3CDTF">2025-11-14T21:40:00Z</dcterms:modified>
</cp:coreProperties>
</file>